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272A6" w14:textId="77777777" w:rsidR="00471BBA" w:rsidRDefault="00000000">
      <w:pPr>
        <w:ind w:right="-180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CBAA6E2" wp14:editId="632EBE25">
            <wp:simplePos x="0" y="0"/>
            <wp:positionH relativeFrom="margin">
              <wp:align>center</wp:align>
            </wp:positionH>
            <wp:positionV relativeFrom="paragraph">
              <wp:posOffset>-116840</wp:posOffset>
            </wp:positionV>
            <wp:extent cx="6858000" cy="8875395"/>
            <wp:effectExtent l="0" t="0" r="0" b="1905"/>
            <wp:wrapNone/>
            <wp:docPr id="16086720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35BD308" wp14:editId="24BBC9B4">
                <wp:simplePos x="0" y="0"/>
                <wp:positionH relativeFrom="column">
                  <wp:posOffset>1824038</wp:posOffset>
                </wp:positionH>
                <wp:positionV relativeFrom="paragraph">
                  <wp:posOffset>241617</wp:posOffset>
                </wp:positionV>
                <wp:extent cx="3714750" cy="541020"/>
                <wp:effectExtent l="0" t="0" r="0" b="0"/>
                <wp:wrapNone/>
                <wp:docPr id="1608672065" name="Rectangle 160867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3388" y="3514253"/>
                          <a:ext cx="370522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632F2" w14:textId="77777777" w:rsidR="00471BBA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Name or 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1824038</wp:posOffset>
                </wp:positionH>
                <wp:positionV relativeFrom="paragraph">
                  <wp:posOffset>241617</wp:posOffset>
                </wp:positionV>
                <wp:extent cx="3714750" cy="541020"/>
                <wp:effectExtent b="0" l="0" r="0" t="0"/>
                <wp:wrapNone/>
                <wp:docPr id="160867206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0" cy="541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335B22A" wp14:editId="4E00E2CD">
                <wp:simplePos x="0" y="0"/>
                <wp:positionH relativeFrom="column">
                  <wp:posOffset>4021138</wp:posOffset>
                </wp:positionH>
                <wp:positionV relativeFrom="paragraph">
                  <wp:posOffset>-131761</wp:posOffset>
                </wp:positionV>
                <wp:extent cx="2841625" cy="921865"/>
                <wp:effectExtent l="0" t="0" r="0" b="0"/>
                <wp:wrapNone/>
                <wp:docPr id="1608672066" name="Rectangle 160867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9950" y="3329150"/>
                          <a:ext cx="28321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D66B9" w14:textId="77777777" w:rsidR="00471BBA" w:rsidRPr="00AA6C7C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44"/>
                              </w:rPr>
                              <w:t xml:space="preserve">          </w:t>
                            </w:r>
                            <w:r w:rsidRPr="00AA6C7C">
                              <w:rPr>
                                <w:rFonts w:ascii="Poppins" w:eastAsia="Poppins" w:hAnsi="Poppins" w:cs="Poppins"/>
                                <w:color w:val="FFFFFF" w:themeColor="background1"/>
                                <w:sz w:val="44"/>
                              </w:rPr>
                              <w:t>Jan/Feb 2026</w:t>
                            </w:r>
                          </w:p>
                          <w:p w14:paraId="19FA736B" w14:textId="77777777" w:rsidR="00471BBA" w:rsidRDefault="00000000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  <w:r w:rsidRPr="00AA6C7C">
                              <w:rPr>
                                <w:rFonts w:ascii="Poppins" w:eastAsia="Poppins" w:hAnsi="Poppins" w:cs="Poppins"/>
                                <w:color w:val="FFFFFF" w:themeColor="background1"/>
                                <w:sz w:val="36"/>
                              </w:rPr>
                              <w:t>NEWSLETTER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5B22A" id="Rectangle 1608672066" o:spid="_x0000_s1027" style="position:absolute;margin-left:316.65pt;margin-top:-10.35pt;width:223.75pt;height:7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" filled="f" stroked="f">
                <v:textbox inset="2.53958mm,1.2694mm,2.53958mm,1.2694mm">
                  <w:txbxContent>
                    <w:p w14:paraId="031D66B9" w14:textId="77777777" w:rsidR="00471BBA" w:rsidRPr="00AA6C7C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44"/>
                        </w:rPr>
                        <w:t xml:space="preserve">          </w:t>
                      </w:r>
                      <w:r w:rsidRPr="00AA6C7C">
                        <w:rPr>
                          <w:rFonts w:ascii="Poppins" w:eastAsia="Poppins" w:hAnsi="Poppins" w:cs="Poppins"/>
                          <w:color w:val="FFFFFF" w:themeColor="background1"/>
                          <w:sz w:val="44"/>
                        </w:rPr>
                        <w:t>Jan/Feb 2026</w:t>
                      </w:r>
                    </w:p>
                    <w:p w14:paraId="19FA736B" w14:textId="77777777" w:rsidR="00471BBA" w:rsidRDefault="00000000">
                      <w:pPr>
                        <w:spacing w:after="0" w:line="258" w:lineRule="auto"/>
                        <w:jc w:val="right"/>
                        <w:textDirection w:val="btLr"/>
                      </w:pPr>
                      <w:r w:rsidRPr="00AA6C7C">
                        <w:rPr>
                          <w:rFonts w:ascii="Poppins" w:eastAsia="Poppins" w:hAnsi="Poppins" w:cs="Poppins"/>
                          <w:color w:val="FFFFFF" w:themeColor="background1"/>
                          <w:sz w:val="36"/>
                        </w:rPr>
                        <w:t>NEWSLETTER</w:t>
                      </w:r>
                    </w:p>
                  </w:txbxContent>
                </v:textbox>
              </v:rect>
            </w:pict>
          </mc:Fallback>
        </mc:AlternateContent>
      </w:r>
    </w:p>
    <w:p w14:paraId="77551F58" w14:textId="77777777" w:rsidR="00471BBA" w:rsidRDefault="00471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wparhbhmnqh4" w:colFirst="0" w:colLast="0"/>
      <w:bookmarkEnd w:id="0"/>
    </w:p>
    <w:p w14:paraId="17A07965" w14:textId="77777777" w:rsidR="00471BBA" w:rsidRDefault="00471BBA">
      <w:bookmarkStart w:id="1" w:name="_heading=h.jipdafhmbw5r" w:colFirst="0" w:colLast="0"/>
      <w:bookmarkEnd w:id="1"/>
    </w:p>
    <w:p w14:paraId="025DC613" w14:textId="77777777" w:rsidR="00471BBA" w:rsidRDefault="00471BBA"/>
    <w:p w14:paraId="62848B16" w14:textId="77777777" w:rsidR="00471BBA" w:rsidRDefault="00471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D8B013" w14:textId="77777777" w:rsidR="00471BBA" w:rsidRDefault="00471BBA"/>
    <w:p w14:paraId="40E794A8" w14:textId="77777777" w:rsidR="00471BBA" w:rsidRDefault="00471BBA"/>
    <w:p w14:paraId="0F3EBD03" w14:textId="77777777" w:rsidR="00471BBA" w:rsidRDefault="00471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E5D69B" w14:textId="77777777" w:rsidR="00471BBA" w:rsidRDefault="00471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66F331" w14:textId="77777777" w:rsidR="00471BBA" w:rsidRDefault="00471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p9bjsc3vhq1t" w:colFirst="0" w:colLast="0"/>
      <w:bookmarkEnd w:id="2"/>
    </w:p>
    <w:p w14:paraId="788C7471" w14:textId="77777777" w:rsidR="00471BBA" w:rsidRDefault="00471BBA"/>
    <w:p w14:paraId="3F5C047E" w14:textId="77777777" w:rsidR="00471BBA" w:rsidRDefault="00471BBA"/>
    <w:p w14:paraId="48252FE9" w14:textId="77777777" w:rsidR="00471BBA" w:rsidRDefault="00471BBA"/>
    <w:p w14:paraId="55ABEB30" w14:textId="77777777" w:rsidR="00471BBA" w:rsidRDefault="00471BBA"/>
    <w:p w14:paraId="3F6A7FB5" w14:textId="77777777" w:rsidR="00471BBA" w:rsidRDefault="00471BBA"/>
    <w:p w14:paraId="73B2127A" w14:textId="77777777" w:rsidR="00471BBA" w:rsidRDefault="00471BBA"/>
    <w:p w14:paraId="117BB65A" w14:textId="77777777" w:rsidR="00471BBA" w:rsidRDefault="00471BBA"/>
    <w:p w14:paraId="520F610D" w14:textId="77777777" w:rsidR="00471BBA" w:rsidRDefault="00471BBA"/>
    <w:p w14:paraId="330B1F11" w14:textId="77777777" w:rsidR="00471BBA" w:rsidRDefault="00471BBA"/>
    <w:p w14:paraId="4CB3A5DE" w14:textId="77777777" w:rsidR="00471BBA" w:rsidRDefault="00471BBA"/>
    <w:p w14:paraId="22EF158F" w14:textId="77777777" w:rsidR="00471BBA" w:rsidRDefault="00471BBA"/>
    <w:p w14:paraId="491AD59B" w14:textId="77777777" w:rsidR="00471BBA" w:rsidRDefault="00471BBA"/>
    <w:p w14:paraId="2581802A" w14:textId="77777777" w:rsidR="00471BBA" w:rsidRDefault="00471BBA"/>
    <w:p w14:paraId="741E9176" w14:textId="77777777" w:rsidR="00471BBA" w:rsidRDefault="00471BBA"/>
    <w:p w14:paraId="53BF63A3" w14:textId="77777777" w:rsidR="00471BBA" w:rsidRDefault="00471BBA"/>
    <w:p w14:paraId="705E4325" w14:textId="77777777" w:rsidR="00471BBA" w:rsidRDefault="00471BBA"/>
    <w:p w14:paraId="6B42E7F6" w14:textId="77777777" w:rsidR="00471BBA" w:rsidRDefault="00471BBA"/>
    <w:p w14:paraId="00C9BC96" w14:textId="77777777" w:rsidR="00471BBA" w:rsidRDefault="00471BBA"/>
    <w:p w14:paraId="56546F7A" w14:textId="77777777" w:rsidR="00471BBA" w:rsidRDefault="00471BBA"/>
    <w:p w14:paraId="004582E0" w14:textId="77777777" w:rsidR="00471BBA" w:rsidRDefault="00471BBA"/>
    <w:p w14:paraId="05BA8B5E" w14:textId="77777777" w:rsidR="00471BBA" w:rsidRDefault="00471BBA"/>
    <w:p w14:paraId="60814D45" w14:textId="77777777" w:rsidR="00471BBA" w:rsidRDefault="00471BBA"/>
    <w:p w14:paraId="5B7E3A26" w14:textId="77777777" w:rsidR="00471BB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hidden="0" allowOverlap="1" wp14:anchorId="1309C1BF" wp14:editId="42FB4B0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858000" cy="8924925"/>
            <wp:effectExtent l="0" t="0" r="0" b="9525"/>
            <wp:wrapNone/>
            <wp:docPr id="16086720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2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89B4F3" w14:textId="77777777" w:rsidR="00471BBA" w:rsidRDefault="00471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EF8C66" w14:textId="77777777" w:rsidR="00471BBA" w:rsidRDefault="00471B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E9C86B" w14:textId="77777777" w:rsidR="00471BB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EFE346B" wp14:editId="1251F79A">
                <wp:simplePos x="0" y="0"/>
                <wp:positionH relativeFrom="column">
                  <wp:posOffset>3219450</wp:posOffset>
                </wp:positionH>
                <wp:positionV relativeFrom="paragraph">
                  <wp:posOffset>3941445</wp:posOffset>
                </wp:positionV>
                <wp:extent cx="4029075" cy="781050"/>
                <wp:effectExtent l="0" t="0" r="0" b="0"/>
                <wp:wrapSquare wrapText="bothSides" distT="0" distB="0" distL="114300" distR="114300"/>
                <wp:docPr id="1608672067" name="Rectangle 160867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50AE2" w14:textId="77777777" w:rsidR="00471BBA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663300"/>
                                <w:sz w:val="18"/>
                                <w:highlight w:val="yellow"/>
                              </w:rPr>
                              <w:t>Add Notes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E346B" id="Rectangle 1608672067" o:spid="_x0000_s1028" style="position:absolute;margin-left:253.5pt;margin-top:310.35pt;width:317.2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" filled="f" stroked="f">
                <v:textbox inset="2.53958mm,1.2694mm,2.53958mm,1.2694mm">
                  <w:txbxContent>
                    <w:p w14:paraId="52F50AE2" w14:textId="77777777" w:rsidR="00471BBA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663300"/>
                          <w:sz w:val="18"/>
                          <w:highlight w:val="yellow"/>
                        </w:rPr>
                        <w:t>Add Notes Here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471BBA">
      <w:headerReference w:type="default" r:id="rId10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E1FC6" w14:textId="77777777" w:rsidR="00157740" w:rsidRDefault="00157740">
      <w:pPr>
        <w:spacing w:after="0" w:line="240" w:lineRule="auto"/>
      </w:pPr>
      <w:r>
        <w:separator/>
      </w:r>
    </w:p>
  </w:endnote>
  <w:endnote w:type="continuationSeparator" w:id="0">
    <w:p w14:paraId="2F590CB1" w14:textId="77777777" w:rsidR="00157740" w:rsidRDefault="0015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AF66A6-65B1-40B8-915F-9449374BBD14}"/>
    <w:embedBold r:id="rId2" w:fontKey="{4817CC80-83E7-48C5-B0AD-DC953D3612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6162C7B1-D9C4-4DAD-B6B0-622C12679CCF}"/>
  </w:font>
  <w:font w:name="Georgia">
    <w:panose1 w:val="02040502050405020303"/>
    <w:charset w:val="00"/>
    <w:family w:val="auto"/>
    <w:pitch w:val="default"/>
    <w:embedItalic r:id="rId4" w:fontKey="{B799C8B1-D541-4C41-B744-2B13C00C0291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BD917A7D-0B4F-4454-82E9-A5994986CE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0E959BC-DD4B-4AE4-A72B-BD9A4479AC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1EFBE" w14:textId="77777777" w:rsidR="00157740" w:rsidRDefault="00157740">
      <w:pPr>
        <w:spacing w:after="0" w:line="240" w:lineRule="auto"/>
      </w:pPr>
      <w:r>
        <w:separator/>
      </w:r>
    </w:p>
  </w:footnote>
  <w:footnote w:type="continuationSeparator" w:id="0">
    <w:p w14:paraId="103C8A58" w14:textId="77777777" w:rsidR="00157740" w:rsidRDefault="00157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07C3" w14:textId="77777777" w:rsidR="00471BBA" w:rsidRDefault="00471B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8378135" w14:textId="77777777" w:rsidR="00471BBA" w:rsidRDefault="00471B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BBA"/>
    <w:rsid w:val="00157740"/>
    <w:rsid w:val="00471BBA"/>
    <w:rsid w:val="00A228BD"/>
    <w:rsid w:val="00AA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7AAA3"/>
  <w15:docId w15:val="{9CB5BE1E-30DA-4163-BB2F-CF658058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152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B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1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94E30nzHzPpmXYbPmwUJuStDw==">CgMxLjAyDmgud3BhcmhiaG1ucWg0Mg5oLmppcGRhZmhtYnc1cjIOaC5wOWJqc2MzdmhxMXQ4AHIhMXVCTWtxTXd0UjlYdUxHVFdVREVfNHdzRUFDeWVvcFJv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3</cp:revision>
  <dcterms:created xsi:type="dcterms:W3CDTF">2025-11-10T16:53:00Z</dcterms:created>
  <dcterms:modified xsi:type="dcterms:W3CDTF">2026-01-21T17:05:00Z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